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CE" w:rsidRDefault="00CF6BD8" w:rsidP="00CF6BD8">
      <w:pPr>
        <w:jc w:val="center"/>
        <w:rPr>
          <w:b/>
          <w:sz w:val="40"/>
          <w:szCs w:val="40"/>
        </w:rPr>
      </w:pPr>
      <w:r w:rsidRPr="00CF6BD8">
        <w:rPr>
          <w:b/>
          <w:sz w:val="40"/>
          <w:szCs w:val="40"/>
        </w:rPr>
        <w:t>Типовой расчет</w:t>
      </w:r>
      <w:r>
        <w:rPr>
          <w:b/>
          <w:sz w:val="40"/>
          <w:szCs w:val="40"/>
        </w:rPr>
        <w:t xml:space="preserve"> по </w:t>
      </w:r>
      <w:r w:rsidR="009E38FB">
        <w:rPr>
          <w:b/>
          <w:sz w:val="40"/>
          <w:szCs w:val="40"/>
        </w:rPr>
        <w:t xml:space="preserve">  ДУ   и   МЛ</w:t>
      </w:r>
    </w:p>
    <w:p w:rsidR="00CF6BD8" w:rsidRDefault="00CF6BD8" w:rsidP="00CF6B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Студента группы </w:t>
      </w:r>
      <w:r w:rsidR="009E38FB">
        <w:rPr>
          <w:b/>
          <w:sz w:val="40"/>
          <w:szCs w:val="40"/>
        </w:rPr>
        <w:t>ИС</w:t>
      </w:r>
      <w:r>
        <w:rPr>
          <w:b/>
          <w:sz w:val="40"/>
          <w:szCs w:val="40"/>
        </w:rPr>
        <w:t>Б</w:t>
      </w:r>
      <w:r w:rsidR="009E38FB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>-1-1</w:t>
      </w:r>
      <w:r w:rsidR="009E38FB">
        <w:rPr>
          <w:b/>
          <w:sz w:val="40"/>
          <w:szCs w:val="40"/>
        </w:rPr>
        <w:t>2</w:t>
      </w:r>
    </w:p>
    <w:p w:rsidR="00CF6BD8" w:rsidRDefault="00CF6BD8" w:rsidP="00CF6B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Иванова Ивана</w:t>
      </w:r>
    </w:p>
    <w:p w:rsidR="00CF6BD8" w:rsidRDefault="00CF6BD8" w:rsidP="00CF6BD8">
      <w:pPr>
        <w:jc w:val="center"/>
        <w:rPr>
          <w:b/>
          <w:sz w:val="40"/>
          <w:szCs w:val="40"/>
        </w:rPr>
      </w:pPr>
    </w:p>
    <w:p w:rsidR="00D15AA6" w:rsidRDefault="00CF6BD8" w:rsidP="00D15A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Вариант </w:t>
      </w:r>
      <w:r w:rsidR="009E38FB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5</w:t>
      </w:r>
    </w:p>
    <w:p w:rsidR="009E38FB" w:rsidRDefault="009E38FB" w:rsidP="00D15A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Дифференциальные уравнения </w:t>
      </w:r>
    </w:p>
    <w:p w:rsidR="00CF6BD8" w:rsidRDefault="00CF6BD8" w:rsidP="00D15AA6">
      <w:pPr>
        <w:rPr>
          <w:b/>
          <w:sz w:val="40"/>
          <w:szCs w:val="40"/>
        </w:rPr>
      </w:pPr>
      <w:r>
        <w:rPr>
          <w:b/>
          <w:sz w:val="40"/>
          <w:szCs w:val="40"/>
        </w:rPr>
        <w:t>Тема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2126"/>
        <w:gridCol w:w="2268"/>
      </w:tblGrid>
      <w:tr w:rsidR="00CF6BD8" w:rsidTr="00D15AA6">
        <w:tc>
          <w:tcPr>
            <w:tcW w:w="2093" w:type="dxa"/>
          </w:tcPr>
          <w:p w:rsidR="00CF6BD8" w:rsidRPr="00CF6BD8" w:rsidRDefault="00CF6BD8" w:rsidP="00CF6BD8">
            <w:pPr>
              <w:jc w:val="center"/>
              <w:rPr>
                <w:b/>
                <w:sz w:val="28"/>
                <w:szCs w:val="28"/>
              </w:rPr>
            </w:pPr>
            <w:r w:rsidRPr="00CF6BD8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984" w:type="dxa"/>
          </w:tcPr>
          <w:p w:rsidR="00CF6BD8" w:rsidRPr="00CF6BD8" w:rsidRDefault="00CF6BD8" w:rsidP="00CF6BD8">
            <w:pPr>
              <w:jc w:val="center"/>
              <w:rPr>
                <w:b/>
                <w:sz w:val="28"/>
                <w:szCs w:val="28"/>
              </w:rPr>
            </w:pPr>
            <w:r w:rsidRPr="00CF6BD8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1985" w:type="dxa"/>
          </w:tcPr>
          <w:p w:rsidR="00CF6BD8" w:rsidRPr="00CF6BD8" w:rsidRDefault="00CF6BD8" w:rsidP="00CF6BD8">
            <w:pPr>
              <w:jc w:val="center"/>
              <w:rPr>
                <w:b/>
                <w:sz w:val="28"/>
                <w:szCs w:val="28"/>
              </w:rPr>
            </w:pPr>
            <w:r w:rsidRPr="00CF6BD8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2126" w:type="dxa"/>
          </w:tcPr>
          <w:p w:rsidR="00CF6BD8" w:rsidRPr="00CF6BD8" w:rsidRDefault="009E38FB" w:rsidP="00CF6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2268" w:type="dxa"/>
          </w:tcPr>
          <w:p w:rsidR="00CF6BD8" w:rsidRPr="00CF6BD8" w:rsidRDefault="009E38FB" w:rsidP="00CF6B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</w:tr>
      <w:tr w:rsidR="00CF6BD8" w:rsidTr="00D15AA6">
        <w:trPr>
          <w:trHeight w:val="594"/>
        </w:trPr>
        <w:tc>
          <w:tcPr>
            <w:tcW w:w="2093" w:type="dxa"/>
          </w:tcPr>
          <w:p w:rsidR="00CF6BD8" w:rsidRDefault="00CF6BD8" w:rsidP="00CF6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F6BD8" w:rsidRDefault="00CF6BD8" w:rsidP="00CF6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6BD8" w:rsidRDefault="00CF6BD8" w:rsidP="00CF6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F6BD8" w:rsidRDefault="00CF6BD8" w:rsidP="00CF6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6BD8" w:rsidRDefault="00CF6BD8" w:rsidP="00CF6BD8">
            <w:pPr>
              <w:jc w:val="center"/>
              <w:rPr>
                <w:sz w:val="28"/>
                <w:szCs w:val="28"/>
              </w:rPr>
            </w:pPr>
          </w:p>
        </w:tc>
      </w:tr>
      <w:tr w:rsidR="00CF6BD8" w:rsidTr="00D15AA6">
        <w:tc>
          <w:tcPr>
            <w:tcW w:w="2093" w:type="dxa"/>
          </w:tcPr>
          <w:p w:rsidR="00CF6BD8" w:rsidRPr="00CF6BD8" w:rsidRDefault="00CF6BD8" w:rsidP="00CF6BD8">
            <w:pPr>
              <w:jc w:val="center"/>
              <w:rPr>
                <w:b/>
                <w:sz w:val="28"/>
                <w:szCs w:val="28"/>
              </w:rPr>
            </w:pPr>
            <w:r w:rsidRPr="00CF6BD8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1984" w:type="dxa"/>
          </w:tcPr>
          <w:p w:rsidR="00CF6BD8" w:rsidRPr="00CF6BD8" w:rsidRDefault="00CF6BD8" w:rsidP="00CF6BD8">
            <w:pPr>
              <w:jc w:val="center"/>
              <w:rPr>
                <w:b/>
                <w:sz w:val="28"/>
                <w:szCs w:val="28"/>
              </w:rPr>
            </w:pPr>
            <w:r w:rsidRPr="00CF6BD8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1985" w:type="dxa"/>
          </w:tcPr>
          <w:p w:rsidR="00CF6BD8" w:rsidRPr="00CF6BD8" w:rsidRDefault="00CF6BD8" w:rsidP="009E38FB">
            <w:pPr>
              <w:jc w:val="center"/>
              <w:rPr>
                <w:b/>
                <w:sz w:val="28"/>
                <w:szCs w:val="28"/>
              </w:rPr>
            </w:pPr>
            <w:r w:rsidRPr="00CF6BD8">
              <w:rPr>
                <w:b/>
                <w:sz w:val="28"/>
                <w:szCs w:val="28"/>
              </w:rPr>
              <w:t>2.3</w:t>
            </w:r>
            <w:r w:rsidR="009E38F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F6BD8" w:rsidRPr="00CF6BD8" w:rsidRDefault="00CF6BD8" w:rsidP="00CF6BD8">
            <w:pPr>
              <w:jc w:val="center"/>
              <w:rPr>
                <w:b/>
                <w:sz w:val="28"/>
                <w:szCs w:val="28"/>
              </w:rPr>
            </w:pPr>
            <w:r w:rsidRPr="00CF6BD8">
              <w:rPr>
                <w:b/>
                <w:sz w:val="28"/>
                <w:szCs w:val="28"/>
              </w:rPr>
              <w:t>КР</w:t>
            </w:r>
          </w:p>
        </w:tc>
        <w:tc>
          <w:tcPr>
            <w:tcW w:w="2268" w:type="dxa"/>
          </w:tcPr>
          <w:p w:rsidR="00CF6BD8" w:rsidRPr="00CF6BD8" w:rsidRDefault="00CF6BD8" w:rsidP="00CF6BD8">
            <w:pPr>
              <w:jc w:val="center"/>
              <w:rPr>
                <w:b/>
                <w:sz w:val="28"/>
                <w:szCs w:val="28"/>
              </w:rPr>
            </w:pPr>
            <w:r w:rsidRPr="00CF6BD8">
              <w:rPr>
                <w:b/>
                <w:sz w:val="28"/>
                <w:szCs w:val="28"/>
              </w:rPr>
              <w:t>Зачет</w:t>
            </w:r>
          </w:p>
        </w:tc>
      </w:tr>
      <w:tr w:rsidR="00CF6BD8" w:rsidTr="00D15AA6">
        <w:trPr>
          <w:trHeight w:val="600"/>
        </w:trPr>
        <w:tc>
          <w:tcPr>
            <w:tcW w:w="2093" w:type="dxa"/>
          </w:tcPr>
          <w:p w:rsidR="00CF6BD8" w:rsidRDefault="00CF6BD8" w:rsidP="00CF6BD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BD8" w:rsidRDefault="00CF6BD8" w:rsidP="00CF6BD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F6BD8" w:rsidRDefault="00CF6BD8" w:rsidP="00CF6BD8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F6BD8" w:rsidRDefault="00CF6BD8" w:rsidP="00CF6BD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F6BD8" w:rsidRDefault="00CF6BD8" w:rsidP="00CF6BD8">
            <w:pPr>
              <w:rPr>
                <w:b/>
                <w:sz w:val="28"/>
                <w:szCs w:val="28"/>
              </w:rPr>
            </w:pPr>
          </w:p>
        </w:tc>
      </w:tr>
    </w:tbl>
    <w:p w:rsidR="00CF6BD8" w:rsidRDefault="00CF6BD8" w:rsidP="00CF6B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Тема </w:t>
      </w:r>
      <w:r w:rsidR="009E38FB">
        <w:rPr>
          <w:b/>
          <w:sz w:val="40"/>
          <w:szCs w:val="40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2126"/>
        <w:gridCol w:w="2268"/>
      </w:tblGrid>
      <w:tr w:rsidR="00575051" w:rsidTr="00575051">
        <w:tc>
          <w:tcPr>
            <w:tcW w:w="2093" w:type="dxa"/>
          </w:tcPr>
          <w:p w:rsidR="00575051" w:rsidRPr="009E38FB" w:rsidRDefault="00575051" w:rsidP="00D15A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3.1 </w:t>
            </w:r>
            <w:r>
              <w:rPr>
                <w:b/>
                <w:sz w:val="28"/>
                <w:szCs w:val="28"/>
                <w:lang w:val="en-US"/>
              </w:rPr>
              <w:t>a)</w:t>
            </w:r>
          </w:p>
        </w:tc>
        <w:tc>
          <w:tcPr>
            <w:tcW w:w="1984" w:type="dxa"/>
          </w:tcPr>
          <w:p w:rsidR="00575051" w:rsidRPr="00D15AA6" w:rsidRDefault="00575051" w:rsidP="009E38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 </w:t>
            </w:r>
            <w:r>
              <w:rPr>
                <w:b/>
                <w:sz w:val="28"/>
                <w:szCs w:val="28"/>
                <w:lang w:val="en-US"/>
              </w:rPr>
              <w:t>b)</w:t>
            </w:r>
          </w:p>
        </w:tc>
        <w:tc>
          <w:tcPr>
            <w:tcW w:w="1985" w:type="dxa"/>
          </w:tcPr>
          <w:p w:rsidR="00575051" w:rsidRPr="00D15AA6" w:rsidRDefault="00575051" w:rsidP="009E38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 </w:t>
            </w:r>
            <w:r>
              <w:rPr>
                <w:b/>
                <w:sz w:val="28"/>
                <w:szCs w:val="28"/>
                <w:lang w:val="en-US"/>
              </w:rPr>
              <w:t>c)</w:t>
            </w:r>
          </w:p>
        </w:tc>
        <w:tc>
          <w:tcPr>
            <w:tcW w:w="2126" w:type="dxa"/>
          </w:tcPr>
          <w:p w:rsidR="00575051" w:rsidRPr="00D15AA6" w:rsidRDefault="00575051" w:rsidP="009E38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 </w:t>
            </w:r>
            <w:r>
              <w:rPr>
                <w:b/>
                <w:sz w:val="28"/>
                <w:szCs w:val="28"/>
                <w:lang w:val="en-US"/>
              </w:rPr>
              <w:t>d)</w:t>
            </w:r>
          </w:p>
        </w:tc>
        <w:tc>
          <w:tcPr>
            <w:tcW w:w="2268" w:type="dxa"/>
          </w:tcPr>
          <w:p w:rsidR="00575051" w:rsidRPr="009E38FB" w:rsidRDefault="00575051" w:rsidP="009E38F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575051" w:rsidTr="001F126C">
        <w:trPr>
          <w:trHeight w:val="413"/>
        </w:trPr>
        <w:tc>
          <w:tcPr>
            <w:tcW w:w="2093" w:type="dxa"/>
          </w:tcPr>
          <w:p w:rsidR="00575051" w:rsidRPr="00D15AA6" w:rsidRDefault="00575051" w:rsidP="00D15A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051" w:rsidRPr="00D15AA6" w:rsidRDefault="00575051" w:rsidP="00D15A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75051" w:rsidRPr="00D15AA6" w:rsidRDefault="00575051" w:rsidP="00D15A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051" w:rsidRPr="00D15AA6" w:rsidRDefault="00575051" w:rsidP="00D15A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051" w:rsidRPr="00D15AA6" w:rsidRDefault="00575051" w:rsidP="00D15A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5051" w:rsidTr="00575051">
        <w:tc>
          <w:tcPr>
            <w:tcW w:w="2093" w:type="dxa"/>
          </w:tcPr>
          <w:p w:rsidR="00575051" w:rsidRPr="00D15AA6" w:rsidRDefault="00575051" w:rsidP="00575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a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575051" w:rsidRPr="00D15AA6" w:rsidRDefault="00575051" w:rsidP="00575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b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575051" w:rsidRPr="00D15AA6" w:rsidRDefault="00575051" w:rsidP="00575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75051" w:rsidRPr="00D15AA6" w:rsidRDefault="00575051" w:rsidP="00575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d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575051" w:rsidRPr="00D15AA6" w:rsidRDefault="00575051" w:rsidP="00575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575051" w:rsidTr="001F126C">
        <w:trPr>
          <w:trHeight w:val="382"/>
        </w:trPr>
        <w:tc>
          <w:tcPr>
            <w:tcW w:w="2093" w:type="dxa"/>
          </w:tcPr>
          <w:p w:rsidR="00575051" w:rsidRPr="00D15AA6" w:rsidRDefault="00575051" w:rsidP="005750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051" w:rsidRPr="00D15AA6" w:rsidRDefault="00575051" w:rsidP="005750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75051" w:rsidRPr="00D15AA6" w:rsidRDefault="00575051" w:rsidP="005750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051" w:rsidRPr="00D15AA6" w:rsidRDefault="00575051" w:rsidP="005750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051" w:rsidRPr="00D15AA6" w:rsidRDefault="00575051" w:rsidP="005750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5051" w:rsidTr="00575051">
        <w:tc>
          <w:tcPr>
            <w:tcW w:w="2093" w:type="dxa"/>
          </w:tcPr>
          <w:p w:rsidR="00575051" w:rsidRPr="00D15AA6" w:rsidRDefault="00575051" w:rsidP="00575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3.4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575051" w:rsidRPr="001F126C" w:rsidRDefault="001F126C" w:rsidP="001F12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4.1 </w:t>
            </w:r>
          </w:p>
        </w:tc>
        <w:tc>
          <w:tcPr>
            <w:tcW w:w="1985" w:type="dxa"/>
          </w:tcPr>
          <w:p w:rsidR="00575051" w:rsidRPr="001F126C" w:rsidRDefault="001F126C" w:rsidP="0057505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4.2</w:t>
            </w:r>
          </w:p>
        </w:tc>
        <w:tc>
          <w:tcPr>
            <w:tcW w:w="2126" w:type="dxa"/>
          </w:tcPr>
          <w:p w:rsidR="00575051" w:rsidRPr="001F126C" w:rsidRDefault="001F126C" w:rsidP="001F12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4.3 a)</w:t>
            </w:r>
          </w:p>
        </w:tc>
        <w:tc>
          <w:tcPr>
            <w:tcW w:w="2268" w:type="dxa"/>
          </w:tcPr>
          <w:p w:rsidR="00575051" w:rsidRPr="00575051" w:rsidRDefault="001F126C" w:rsidP="001F12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4.</w:t>
            </w:r>
            <w:r>
              <w:rPr>
                <w:b/>
                <w:sz w:val="28"/>
                <w:szCs w:val="28"/>
                <w:lang w:val="en-US"/>
              </w:rPr>
              <w:t>3 b)</w:t>
            </w:r>
          </w:p>
        </w:tc>
      </w:tr>
      <w:tr w:rsidR="00575051" w:rsidTr="001F126C">
        <w:trPr>
          <w:trHeight w:val="506"/>
        </w:trPr>
        <w:tc>
          <w:tcPr>
            <w:tcW w:w="2093" w:type="dxa"/>
          </w:tcPr>
          <w:p w:rsidR="00575051" w:rsidRPr="00D15AA6" w:rsidRDefault="00575051" w:rsidP="005750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75051" w:rsidRPr="00D15AA6" w:rsidRDefault="00575051" w:rsidP="005750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75051" w:rsidRPr="00D15AA6" w:rsidRDefault="00575051" w:rsidP="005750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051" w:rsidRPr="00D15AA6" w:rsidRDefault="00575051" w:rsidP="005750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051" w:rsidRPr="00D15AA6" w:rsidRDefault="00575051" w:rsidP="005750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126C" w:rsidTr="001F126C">
        <w:trPr>
          <w:trHeight w:val="506"/>
        </w:trPr>
        <w:tc>
          <w:tcPr>
            <w:tcW w:w="2093" w:type="dxa"/>
          </w:tcPr>
          <w:p w:rsidR="001F126C" w:rsidRPr="001F126C" w:rsidRDefault="001F126C" w:rsidP="001F12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4.4</w:t>
            </w:r>
          </w:p>
        </w:tc>
        <w:tc>
          <w:tcPr>
            <w:tcW w:w="1984" w:type="dxa"/>
          </w:tcPr>
          <w:p w:rsidR="001F126C" w:rsidRPr="00D15AA6" w:rsidRDefault="001F126C" w:rsidP="001F1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F126C" w:rsidRPr="00D15AA6" w:rsidRDefault="001F126C" w:rsidP="001F1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F126C" w:rsidRPr="00D15AA6" w:rsidRDefault="001F126C" w:rsidP="001F12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</w:t>
            </w:r>
          </w:p>
        </w:tc>
        <w:tc>
          <w:tcPr>
            <w:tcW w:w="2268" w:type="dxa"/>
          </w:tcPr>
          <w:p w:rsidR="001F126C" w:rsidRPr="00D15AA6" w:rsidRDefault="001F126C" w:rsidP="001F12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</w:tr>
      <w:tr w:rsidR="001F126C" w:rsidTr="001F126C">
        <w:trPr>
          <w:trHeight w:val="506"/>
        </w:trPr>
        <w:tc>
          <w:tcPr>
            <w:tcW w:w="2093" w:type="dxa"/>
          </w:tcPr>
          <w:p w:rsidR="001F126C" w:rsidRPr="00D15AA6" w:rsidRDefault="001F126C" w:rsidP="001F1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F126C" w:rsidRPr="00D15AA6" w:rsidRDefault="001F126C" w:rsidP="001F1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F126C" w:rsidRPr="00D15AA6" w:rsidRDefault="001F126C" w:rsidP="001F1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F126C" w:rsidRPr="00D15AA6" w:rsidRDefault="001F126C" w:rsidP="001F1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F126C" w:rsidRPr="00D15AA6" w:rsidRDefault="001F126C" w:rsidP="001F126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5051" w:rsidRDefault="00575051" w:rsidP="00575051">
      <w:pPr>
        <w:jc w:val="center"/>
        <w:rPr>
          <w:b/>
          <w:sz w:val="40"/>
          <w:szCs w:val="40"/>
        </w:rPr>
      </w:pPr>
    </w:p>
    <w:p w:rsidR="00575051" w:rsidRPr="00575051" w:rsidRDefault="00575051" w:rsidP="005750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Математическая логика</w:t>
      </w:r>
    </w:p>
    <w:p w:rsidR="00D15AA6" w:rsidRDefault="00D15AA6" w:rsidP="00CF6B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Тема </w:t>
      </w:r>
      <w:r w:rsidR="00575051">
        <w:rPr>
          <w:b/>
          <w:sz w:val="40"/>
          <w:szCs w:val="40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2502"/>
        <w:gridCol w:w="2126"/>
        <w:gridCol w:w="2126"/>
      </w:tblGrid>
      <w:tr w:rsidR="00575051" w:rsidTr="00575051">
        <w:tc>
          <w:tcPr>
            <w:tcW w:w="1780" w:type="dxa"/>
          </w:tcPr>
          <w:p w:rsidR="00575051" w:rsidRPr="00D15AA6" w:rsidRDefault="00575051" w:rsidP="00B97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780" w:type="dxa"/>
          </w:tcPr>
          <w:p w:rsidR="00575051" w:rsidRPr="00D15AA6" w:rsidRDefault="00575051" w:rsidP="00575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1.2  </w:t>
            </w:r>
          </w:p>
        </w:tc>
        <w:tc>
          <w:tcPr>
            <w:tcW w:w="2502" w:type="dxa"/>
          </w:tcPr>
          <w:p w:rsidR="00575051" w:rsidRPr="00D15AA6" w:rsidRDefault="00575051" w:rsidP="00575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2126" w:type="dxa"/>
          </w:tcPr>
          <w:p w:rsidR="00575051" w:rsidRPr="00D15AA6" w:rsidRDefault="00575051" w:rsidP="00575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1.4 </w:t>
            </w:r>
          </w:p>
        </w:tc>
        <w:tc>
          <w:tcPr>
            <w:tcW w:w="2126" w:type="dxa"/>
          </w:tcPr>
          <w:p w:rsidR="00575051" w:rsidRPr="00D15AA6" w:rsidRDefault="00575051" w:rsidP="00575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</w:t>
            </w:r>
          </w:p>
        </w:tc>
      </w:tr>
      <w:tr w:rsidR="00575051" w:rsidTr="00575051">
        <w:trPr>
          <w:trHeight w:val="853"/>
        </w:trPr>
        <w:tc>
          <w:tcPr>
            <w:tcW w:w="1780" w:type="dxa"/>
          </w:tcPr>
          <w:p w:rsidR="00575051" w:rsidRPr="00D15AA6" w:rsidRDefault="00575051" w:rsidP="00B970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575051" w:rsidRPr="00D15AA6" w:rsidRDefault="00575051" w:rsidP="00B970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575051" w:rsidRPr="00D15AA6" w:rsidRDefault="00575051" w:rsidP="00B970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051" w:rsidRPr="00D15AA6" w:rsidRDefault="00575051" w:rsidP="00B970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051" w:rsidRPr="00D15AA6" w:rsidRDefault="00575051" w:rsidP="00B970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126C" w:rsidTr="00575051">
        <w:tc>
          <w:tcPr>
            <w:tcW w:w="1780" w:type="dxa"/>
          </w:tcPr>
          <w:p w:rsidR="001F126C" w:rsidRPr="00D15AA6" w:rsidRDefault="001F126C" w:rsidP="001F12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1780" w:type="dxa"/>
          </w:tcPr>
          <w:p w:rsidR="001F126C" w:rsidRPr="00D15AA6" w:rsidRDefault="001F126C" w:rsidP="001F12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</w:t>
            </w:r>
          </w:p>
        </w:tc>
        <w:tc>
          <w:tcPr>
            <w:tcW w:w="2502" w:type="dxa"/>
          </w:tcPr>
          <w:p w:rsidR="001F126C" w:rsidRPr="00827554" w:rsidRDefault="001F126C" w:rsidP="001F1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F126C" w:rsidRPr="00827554" w:rsidRDefault="001F126C" w:rsidP="001F126C">
            <w:pPr>
              <w:jc w:val="center"/>
              <w:rPr>
                <w:b/>
                <w:sz w:val="28"/>
                <w:szCs w:val="28"/>
              </w:rPr>
            </w:pPr>
            <w:r w:rsidRPr="00827554">
              <w:rPr>
                <w:b/>
                <w:sz w:val="28"/>
                <w:szCs w:val="28"/>
              </w:rPr>
              <w:t>КР</w:t>
            </w:r>
          </w:p>
        </w:tc>
        <w:tc>
          <w:tcPr>
            <w:tcW w:w="2126" w:type="dxa"/>
          </w:tcPr>
          <w:p w:rsidR="001F126C" w:rsidRPr="00827554" w:rsidRDefault="001F126C" w:rsidP="001F126C">
            <w:pPr>
              <w:jc w:val="center"/>
              <w:rPr>
                <w:b/>
                <w:sz w:val="28"/>
                <w:szCs w:val="28"/>
              </w:rPr>
            </w:pPr>
            <w:r w:rsidRPr="00827554">
              <w:rPr>
                <w:b/>
                <w:sz w:val="28"/>
                <w:szCs w:val="28"/>
              </w:rPr>
              <w:t>Зачет</w:t>
            </w:r>
          </w:p>
        </w:tc>
      </w:tr>
      <w:tr w:rsidR="001F126C" w:rsidTr="00575051">
        <w:trPr>
          <w:trHeight w:val="829"/>
        </w:trPr>
        <w:tc>
          <w:tcPr>
            <w:tcW w:w="1780" w:type="dxa"/>
          </w:tcPr>
          <w:p w:rsidR="001F126C" w:rsidRPr="00D15AA6" w:rsidRDefault="001F126C" w:rsidP="001F1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1F126C" w:rsidRPr="00D15AA6" w:rsidRDefault="001F126C" w:rsidP="001F1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1F126C" w:rsidRPr="00D15AA6" w:rsidRDefault="001F126C" w:rsidP="001F1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F126C" w:rsidRPr="00D15AA6" w:rsidRDefault="001F126C" w:rsidP="001F12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F126C" w:rsidRPr="00D15AA6" w:rsidRDefault="001F126C" w:rsidP="001F126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5AA6" w:rsidRDefault="00827554" w:rsidP="00CF6B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Тема </w:t>
      </w:r>
      <w:r w:rsidR="00575051">
        <w:rPr>
          <w:b/>
          <w:sz w:val="40"/>
          <w:szCs w:val="40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418"/>
        <w:gridCol w:w="2126"/>
        <w:gridCol w:w="2126"/>
      </w:tblGrid>
      <w:tr w:rsidR="00575051" w:rsidTr="00575051">
        <w:tc>
          <w:tcPr>
            <w:tcW w:w="1526" w:type="dxa"/>
          </w:tcPr>
          <w:p w:rsidR="00575051" w:rsidRPr="00827554" w:rsidRDefault="00575051" w:rsidP="008275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27554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1559" w:type="dxa"/>
          </w:tcPr>
          <w:p w:rsidR="00575051" w:rsidRPr="00827554" w:rsidRDefault="00575051" w:rsidP="00575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2755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75051" w:rsidRPr="00827554" w:rsidRDefault="00575051" w:rsidP="00575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2755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75051" w:rsidRPr="00827554" w:rsidRDefault="00575051" w:rsidP="005750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82755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75051" w:rsidRPr="00827554" w:rsidRDefault="00575051" w:rsidP="00827554">
            <w:pPr>
              <w:jc w:val="center"/>
              <w:rPr>
                <w:b/>
                <w:sz w:val="28"/>
                <w:szCs w:val="28"/>
              </w:rPr>
            </w:pPr>
            <w:r w:rsidRPr="00827554">
              <w:rPr>
                <w:b/>
                <w:sz w:val="28"/>
                <w:szCs w:val="28"/>
              </w:rPr>
              <w:t>КР</w:t>
            </w:r>
          </w:p>
        </w:tc>
        <w:tc>
          <w:tcPr>
            <w:tcW w:w="2126" w:type="dxa"/>
          </w:tcPr>
          <w:p w:rsidR="00575051" w:rsidRPr="00827554" w:rsidRDefault="00575051" w:rsidP="00827554">
            <w:pPr>
              <w:jc w:val="center"/>
              <w:rPr>
                <w:b/>
                <w:sz w:val="28"/>
                <w:szCs w:val="28"/>
              </w:rPr>
            </w:pPr>
            <w:r w:rsidRPr="00827554">
              <w:rPr>
                <w:b/>
                <w:sz w:val="28"/>
                <w:szCs w:val="28"/>
              </w:rPr>
              <w:t>Зачет</w:t>
            </w:r>
          </w:p>
        </w:tc>
      </w:tr>
      <w:tr w:rsidR="00575051" w:rsidTr="00575051">
        <w:tc>
          <w:tcPr>
            <w:tcW w:w="1526" w:type="dxa"/>
          </w:tcPr>
          <w:p w:rsidR="00575051" w:rsidRDefault="00575051" w:rsidP="00CF6BD8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75051" w:rsidRDefault="00575051" w:rsidP="00CF6BD8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75051" w:rsidRDefault="00575051" w:rsidP="00CF6BD8">
            <w:pPr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</w:tcPr>
          <w:p w:rsidR="00575051" w:rsidRDefault="00575051" w:rsidP="00CF6BD8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575051" w:rsidRDefault="00575051" w:rsidP="00CF6BD8">
            <w:pPr>
              <w:rPr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575051" w:rsidRDefault="00575051" w:rsidP="00CF6BD8">
            <w:pPr>
              <w:rPr>
                <w:b/>
                <w:sz w:val="40"/>
                <w:szCs w:val="40"/>
              </w:rPr>
            </w:pPr>
          </w:p>
        </w:tc>
      </w:tr>
    </w:tbl>
    <w:p w:rsidR="00827554" w:rsidRPr="00CF6BD8" w:rsidRDefault="00827554" w:rsidP="001F126C">
      <w:pPr>
        <w:rPr>
          <w:b/>
          <w:sz w:val="40"/>
          <w:szCs w:val="40"/>
        </w:rPr>
      </w:pPr>
      <w:bookmarkStart w:id="0" w:name="_GoBack"/>
      <w:bookmarkEnd w:id="0"/>
    </w:p>
    <w:sectPr w:rsidR="00827554" w:rsidRPr="00CF6BD8" w:rsidSect="00D15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23"/>
    <w:rsid w:val="000D6739"/>
    <w:rsid w:val="001F126C"/>
    <w:rsid w:val="002072CE"/>
    <w:rsid w:val="003C1D23"/>
    <w:rsid w:val="00575051"/>
    <w:rsid w:val="006E6BB7"/>
    <w:rsid w:val="007A0C54"/>
    <w:rsid w:val="00827554"/>
    <w:rsid w:val="009E38FB"/>
    <w:rsid w:val="00B345D0"/>
    <w:rsid w:val="00C45FD9"/>
    <w:rsid w:val="00CF6BD8"/>
    <w:rsid w:val="00D15AA6"/>
    <w:rsid w:val="00E260B0"/>
    <w:rsid w:val="00F3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CD6E6E-0740-46DA-9F0F-5CE35A7E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lamponi</dc:creator>
  <cp:keywords/>
  <dc:description/>
  <cp:lastModifiedBy>Светлана</cp:lastModifiedBy>
  <cp:revision>2</cp:revision>
  <dcterms:created xsi:type="dcterms:W3CDTF">2013-09-23T19:03:00Z</dcterms:created>
  <dcterms:modified xsi:type="dcterms:W3CDTF">2013-09-23T19:03:00Z</dcterms:modified>
</cp:coreProperties>
</file>