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150" w:rsidRPr="0057670A" w:rsidRDefault="003F55D3" w:rsidP="00E21150">
      <w:pPr>
        <w:ind w:left="-720"/>
        <w:rPr>
          <w:b/>
          <w:sz w:val="28"/>
          <w:szCs w:val="28"/>
          <w:u w:val="single"/>
        </w:rPr>
      </w:pPr>
      <w:r>
        <w:t xml:space="preserve">Домашнее </w:t>
      </w:r>
      <w:proofErr w:type="gramStart"/>
      <w:r>
        <w:t xml:space="preserve">задание </w:t>
      </w:r>
      <w:r w:rsidR="00966522">
        <w:t xml:space="preserve"> №</w:t>
      </w:r>
      <w:proofErr w:type="gramEnd"/>
      <w:r w:rsidR="00966522">
        <w:t xml:space="preserve">16 </w:t>
      </w:r>
      <w:r>
        <w:t xml:space="preserve"> </w:t>
      </w:r>
      <w:r w:rsidR="0057670A">
        <w:rPr>
          <w:b/>
          <w:sz w:val="28"/>
          <w:szCs w:val="28"/>
          <w:u w:val="single"/>
        </w:rPr>
        <w:t>Поверх</w:t>
      </w:r>
      <w:r w:rsidR="00600434">
        <w:rPr>
          <w:b/>
          <w:sz w:val="28"/>
          <w:szCs w:val="28"/>
          <w:u w:val="single"/>
        </w:rPr>
        <w:t>н</w:t>
      </w:r>
      <w:r w:rsidR="0057670A">
        <w:rPr>
          <w:b/>
          <w:sz w:val="28"/>
          <w:szCs w:val="28"/>
          <w:u w:val="single"/>
        </w:rPr>
        <w:t>ости 2 порядка</w:t>
      </w:r>
    </w:p>
    <w:p w:rsidR="00E21150" w:rsidRDefault="00E21150" w:rsidP="00C6082D">
      <w:pPr>
        <w:ind w:left="-720"/>
        <w:rPr>
          <w:b/>
          <w:sz w:val="28"/>
          <w:szCs w:val="28"/>
          <w:u w:val="single"/>
        </w:rPr>
      </w:pPr>
    </w:p>
    <w:p w:rsidR="00330439" w:rsidRPr="00330439" w:rsidRDefault="00330439" w:rsidP="00C6082D">
      <w:pPr>
        <w:ind w:left="-720"/>
      </w:pPr>
      <w:r>
        <w:t>Условия всех задач: определить тип поверхности, заданной уравнением. Сделать чертеж.</w:t>
      </w:r>
    </w:p>
    <w:p w:rsidR="00330439" w:rsidRPr="00330439" w:rsidRDefault="00966522" w:rsidP="00C6082D">
      <w:pPr>
        <w:numPr>
          <w:ilvl w:val="0"/>
          <w:numId w:val="2"/>
        </w:numPr>
        <w:tabs>
          <w:tab w:val="clear" w:pos="720"/>
          <w:tab w:val="num" w:pos="-540"/>
        </w:tabs>
        <w:ind w:left="-720"/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-2y+</m:t>
        </m:r>
        <m:r>
          <w:rPr>
            <w:rFonts w:ascii="Cambria Math" w:hAnsi="Cambria Math"/>
            <w:lang w:val="en-US"/>
          </w:rPr>
          <m:t>2z+2</m:t>
        </m:r>
        <m:r>
          <w:rPr>
            <w:rFonts w:ascii="Cambria Math" w:hAnsi="Cambria Math"/>
          </w:rPr>
          <m:t>=0</m:t>
        </m:r>
      </m:oMath>
      <w:r w:rsidR="00330439">
        <w:rPr>
          <w:lang w:val="en-US"/>
        </w:rPr>
        <w:t>.</w:t>
      </w:r>
    </w:p>
    <w:p w:rsidR="00330439" w:rsidRPr="00330439" w:rsidRDefault="00330439" w:rsidP="00C6082D">
      <w:pPr>
        <w:numPr>
          <w:ilvl w:val="0"/>
          <w:numId w:val="2"/>
        </w:numPr>
        <w:tabs>
          <w:tab w:val="clear" w:pos="720"/>
          <w:tab w:val="num" w:pos="-540"/>
        </w:tabs>
        <w:ind w:left="-720"/>
      </w:pPr>
      <m:oMath>
        <m: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-18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-24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-18y+21=0</m:t>
        </m:r>
      </m:oMath>
      <w:r>
        <w:rPr>
          <w:lang w:val="en-US"/>
        </w:rPr>
        <w:t>.</w:t>
      </w:r>
    </w:p>
    <w:p w:rsidR="00330439" w:rsidRPr="00330439" w:rsidRDefault="00EF3484" w:rsidP="00C6082D">
      <w:pPr>
        <w:numPr>
          <w:ilvl w:val="0"/>
          <w:numId w:val="2"/>
        </w:numPr>
        <w:tabs>
          <w:tab w:val="clear" w:pos="720"/>
          <w:tab w:val="num" w:pos="-540"/>
        </w:tabs>
        <w:ind w:left="-720"/>
      </w:pP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+36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</m:t>
        </m:r>
        <m:r>
          <w:rPr>
            <w:rFonts w:ascii="Cambria Math" w:hAnsi="Cambria Math"/>
            <w:lang w:val="en-US"/>
          </w:rPr>
          <m:t>x-18y</m:t>
        </m:r>
        <m:r>
          <w:rPr>
            <w:rFonts w:ascii="Cambria Math" w:hAnsi="Cambria Math"/>
          </w:rPr>
          <m:t>-72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+13=0</m:t>
        </m:r>
      </m:oMath>
    </w:p>
    <w:p w:rsidR="00977226" w:rsidRDefault="00E21150" w:rsidP="00C6082D">
      <w:pPr>
        <w:numPr>
          <w:ilvl w:val="0"/>
          <w:numId w:val="2"/>
        </w:numPr>
        <w:tabs>
          <w:tab w:val="clear" w:pos="720"/>
          <w:tab w:val="num" w:pos="-540"/>
        </w:tabs>
        <w:ind w:left="-720"/>
      </w:pPr>
      <m:oMath>
        <m: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-36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+18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+72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-63=0.</m:t>
        </m:r>
      </m:oMath>
      <w:r w:rsidRPr="00593183">
        <w:t xml:space="preserve"> </w:t>
      </w:r>
    </w:p>
    <w:p w:rsidR="00C15219" w:rsidRPr="00EF3484" w:rsidRDefault="00EF3484" w:rsidP="00C6082D">
      <w:pPr>
        <w:numPr>
          <w:ilvl w:val="0"/>
          <w:numId w:val="2"/>
        </w:numPr>
        <w:tabs>
          <w:tab w:val="clear" w:pos="720"/>
          <w:tab w:val="num" w:pos="-540"/>
        </w:tabs>
        <w:ind w:left="-720"/>
      </w:pP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-24</m:t>
        </m:r>
        <m:r>
          <w:rPr>
            <w:rFonts w:ascii="Cambria Math" w:hAnsi="Cambria Math"/>
            <w:lang w:val="en-US"/>
          </w:rPr>
          <m:t>x-4y</m:t>
        </m:r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+2=0</m:t>
        </m:r>
      </m:oMath>
      <w:r w:rsidR="00C15219">
        <w:t>.</w:t>
      </w:r>
    </w:p>
    <w:p w:rsidR="00EF3484" w:rsidRPr="00330439" w:rsidRDefault="00EF3484" w:rsidP="00EF3484">
      <w:pPr>
        <w:numPr>
          <w:ilvl w:val="0"/>
          <w:numId w:val="2"/>
        </w:numPr>
        <w:tabs>
          <w:tab w:val="clear" w:pos="720"/>
          <w:tab w:val="num" w:pos="-540"/>
        </w:tabs>
        <w:ind w:left="-720"/>
      </w:pP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</m:t>
        </m:r>
        <m:r>
          <w:rPr>
            <w:rFonts w:ascii="Cambria Math" w:hAnsi="Cambria Math"/>
            <w:lang w:val="en-US"/>
          </w:rPr>
          <m:t>x-54y+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+73=0</m:t>
        </m:r>
      </m:oMath>
    </w:p>
    <w:p w:rsidR="00EF3484" w:rsidRPr="00330439" w:rsidRDefault="00EF3484" w:rsidP="00EF3484">
      <w:pPr>
        <w:numPr>
          <w:ilvl w:val="0"/>
          <w:numId w:val="2"/>
        </w:numPr>
        <w:tabs>
          <w:tab w:val="clear" w:pos="720"/>
          <w:tab w:val="num" w:pos="-540"/>
        </w:tabs>
        <w:ind w:left="-720"/>
      </w:pP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+36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</m:t>
        </m:r>
        <m:r>
          <w:rPr>
            <w:rFonts w:ascii="Cambria Math" w:hAnsi="Cambria Math"/>
            <w:lang w:val="en-US"/>
          </w:rPr>
          <m:t>x-18y</m:t>
        </m:r>
        <m:r>
          <w:rPr>
            <w:rFonts w:ascii="Cambria Math" w:hAnsi="Cambria Math"/>
          </w:rPr>
          <m:t>-72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+13=0</m:t>
        </m:r>
      </m:oMath>
    </w:p>
    <w:p w:rsidR="00EF3484" w:rsidRPr="006A0CA6" w:rsidRDefault="00966522" w:rsidP="00C6082D">
      <w:pPr>
        <w:numPr>
          <w:ilvl w:val="0"/>
          <w:numId w:val="2"/>
        </w:numPr>
        <w:tabs>
          <w:tab w:val="clear" w:pos="720"/>
          <w:tab w:val="num" w:pos="-540"/>
        </w:tabs>
        <w:ind w:left="-720"/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-36y+</m:t>
        </m:r>
        <m:r>
          <w:rPr>
            <w:rFonts w:ascii="Cambria Math" w:hAnsi="Cambria Math"/>
            <w:lang w:val="en-US"/>
          </w:rPr>
          <m:t>8z-41</m:t>
        </m:r>
        <m:r>
          <w:rPr>
            <w:rFonts w:ascii="Cambria Math" w:hAnsi="Cambria Math"/>
          </w:rPr>
          <m:t>=0</m:t>
        </m:r>
      </m:oMath>
    </w:p>
    <w:p w:rsidR="006A0CA6" w:rsidRPr="008914B2" w:rsidRDefault="00966522" w:rsidP="006A0CA6">
      <w:pPr>
        <w:numPr>
          <w:ilvl w:val="0"/>
          <w:numId w:val="2"/>
        </w:numPr>
        <w:tabs>
          <w:tab w:val="clear" w:pos="720"/>
          <w:tab w:val="num" w:pos="-540"/>
        </w:tabs>
        <w:ind w:left="-720"/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-6y+9=0</m:t>
        </m:r>
      </m:oMath>
      <w:proofErr w:type="gramStart"/>
      <w:r w:rsidR="006A0CA6" w:rsidRPr="006A0CA6">
        <w:t xml:space="preserve">; </w:t>
      </w:r>
      <w:r w:rsidR="008914B2">
        <w:t xml:space="preserve"> </w:t>
      </w:r>
      <w:r w:rsidR="006A0CA6" w:rsidRPr="006A0CA6">
        <w:t>сделать</w:t>
      </w:r>
      <w:proofErr w:type="gramEnd"/>
      <w:r w:rsidR="006A0CA6" w:rsidRPr="006A0CA6">
        <w:t xml:space="preserve"> сечения поверхности </w:t>
      </w:r>
      <w:r w:rsidR="006A0CA6">
        <w:t xml:space="preserve">плоскостями </w:t>
      </w:r>
      <w:r w:rsidR="006A0CA6" w:rsidRPr="008914B2">
        <w:t>:</w:t>
      </w:r>
      <w:r w:rsidR="008914B2">
        <w:t xml:space="preserve"> а) x=0;    б) </w:t>
      </w:r>
      <w:r w:rsidR="008914B2">
        <w:rPr>
          <w:lang w:val="en-US"/>
        </w:rPr>
        <w:t>y</w:t>
      </w:r>
      <w:r w:rsidR="008914B2">
        <w:t>=</w:t>
      </w:r>
      <w:r w:rsidR="008914B2" w:rsidRPr="008914B2">
        <w:t>3</w:t>
      </w:r>
      <w:r w:rsidR="008914B2">
        <w:t xml:space="preserve">    </w:t>
      </w:r>
    </w:p>
    <w:p w:rsidR="006A0CA6" w:rsidRPr="006A0CA6" w:rsidRDefault="00966522" w:rsidP="0057670A">
      <w:pPr>
        <w:numPr>
          <w:ilvl w:val="0"/>
          <w:numId w:val="2"/>
        </w:numPr>
        <w:tabs>
          <w:tab w:val="clear" w:pos="720"/>
          <w:tab w:val="num" w:pos="-540"/>
        </w:tabs>
        <w:ind w:left="-720"/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+16y-4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-2=0</m:t>
        </m:r>
      </m:oMath>
      <w:r w:rsidR="008914B2" w:rsidRPr="008914B2">
        <w:t xml:space="preserve"> </w:t>
      </w:r>
      <w:proofErr w:type="gramStart"/>
      <w:r w:rsidR="008914B2" w:rsidRPr="008914B2">
        <w:t xml:space="preserve">;   </w:t>
      </w:r>
      <w:proofErr w:type="gramEnd"/>
      <w:r w:rsidR="008914B2" w:rsidRPr="008914B2">
        <w:t xml:space="preserve"> </w:t>
      </w:r>
      <w:r w:rsidR="008914B2" w:rsidRPr="006A0CA6">
        <w:t xml:space="preserve">сделать сечения поверхности </w:t>
      </w:r>
      <w:r w:rsidR="008914B2">
        <w:t xml:space="preserve">плоскостями </w:t>
      </w:r>
      <w:r w:rsidR="008914B2" w:rsidRPr="008914B2">
        <w:t>:</w:t>
      </w:r>
      <w:r w:rsidR="008914B2">
        <w:t xml:space="preserve"> </w:t>
      </w:r>
      <w:r w:rsidR="008914B2" w:rsidRPr="008914B2">
        <w:t xml:space="preserve"> </w:t>
      </w:r>
      <w:r w:rsidR="008914B2">
        <w:t>а) x=</w:t>
      </w:r>
      <w:r w:rsidR="0057670A">
        <w:t>1</w:t>
      </w:r>
      <w:r w:rsidR="008914B2">
        <w:t xml:space="preserve">;  </w:t>
      </w:r>
      <w:r w:rsidR="008914B2" w:rsidRPr="008914B2">
        <w:t xml:space="preserve">    </w:t>
      </w:r>
      <w:r w:rsidR="008914B2">
        <w:t xml:space="preserve"> б) </w:t>
      </w:r>
      <w:r w:rsidR="008914B2">
        <w:rPr>
          <w:lang w:val="en-US"/>
        </w:rPr>
        <w:t>y</w:t>
      </w:r>
      <w:r w:rsidR="008914B2">
        <w:t>=</w:t>
      </w:r>
      <w:r w:rsidR="0057670A">
        <w:t>-2</w:t>
      </w:r>
      <w:r w:rsidR="008914B2">
        <w:t xml:space="preserve">   </w:t>
      </w:r>
      <w:r w:rsidR="008914B2" w:rsidRPr="008914B2">
        <w:t>в)</w:t>
      </w:r>
      <w:r w:rsidR="0057670A">
        <w:t xml:space="preserve">  z=-2     </w:t>
      </w:r>
      <w:r w:rsidR="0057670A" w:rsidRPr="002B5A0F">
        <w:t xml:space="preserve">найти точки пересечения с прямой </w:t>
      </w:r>
      <w:r w:rsidR="0057670A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x-1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y+2</m:t>
            </m:r>
          </m:num>
          <m:den>
            <m:r>
              <w:rPr>
                <w:rFonts w:ascii="Cambria Math" w:hAnsi="Cambria Math"/>
              </w:rPr>
              <m:t>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z+2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</m:oMath>
    </w:p>
    <w:p w:rsidR="008914B2" w:rsidRPr="008914B2" w:rsidRDefault="00966522" w:rsidP="002B5A0F">
      <w:pPr>
        <w:numPr>
          <w:ilvl w:val="0"/>
          <w:numId w:val="2"/>
        </w:numPr>
        <w:tabs>
          <w:tab w:val="clear" w:pos="720"/>
          <w:tab w:val="num" w:pos="-540"/>
        </w:tabs>
        <w:ind w:left="-720"/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+16y-4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+14=0</m:t>
        </m:r>
      </m:oMath>
      <w:proofErr w:type="gramStart"/>
      <w:r w:rsidR="002B5A0F">
        <w:t xml:space="preserve">;   </w:t>
      </w:r>
      <w:proofErr w:type="gramEnd"/>
      <w:r w:rsidR="002B5A0F">
        <w:t xml:space="preserve">   </w:t>
      </w:r>
      <w:r w:rsidR="002B5A0F" w:rsidRPr="002B5A0F">
        <w:rPr>
          <w:lang w:val="en-US"/>
        </w:rPr>
        <w:t>c</w:t>
      </w:r>
      <w:r w:rsidR="008914B2" w:rsidRPr="006A0CA6">
        <w:t xml:space="preserve">делать сечения поверхности </w:t>
      </w:r>
      <w:r w:rsidR="008914B2">
        <w:t xml:space="preserve">плоскостями </w:t>
      </w:r>
      <w:r w:rsidR="008914B2" w:rsidRPr="008914B2">
        <w:t>:</w:t>
      </w:r>
      <w:r w:rsidR="008914B2">
        <w:t xml:space="preserve"> </w:t>
      </w:r>
      <w:r w:rsidR="002B5A0F">
        <w:t xml:space="preserve">         </w:t>
      </w:r>
      <w:r w:rsidR="008914B2" w:rsidRPr="008914B2">
        <w:t xml:space="preserve"> </w:t>
      </w:r>
      <w:r w:rsidR="008914B2">
        <w:t>а) x=</w:t>
      </w:r>
      <w:r w:rsidR="008914B2" w:rsidRPr="008914B2">
        <w:t>1</w:t>
      </w:r>
      <w:r w:rsidR="008914B2">
        <w:t xml:space="preserve">; </w:t>
      </w:r>
      <w:r w:rsidR="008914B2" w:rsidRPr="008914B2">
        <w:t xml:space="preserve"> </w:t>
      </w:r>
      <w:r w:rsidR="008914B2">
        <w:t xml:space="preserve"> б) </w:t>
      </w:r>
      <w:r w:rsidR="002B5A0F" w:rsidRPr="002B5A0F">
        <w:rPr>
          <w:lang w:val="en-US"/>
        </w:rPr>
        <w:t>z</w:t>
      </w:r>
      <w:r w:rsidR="002B5A0F" w:rsidRPr="002B5A0F">
        <w:t>=0</w:t>
      </w:r>
      <w:r w:rsidR="008914B2">
        <w:t xml:space="preserve">   </w:t>
      </w:r>
      <w:r w:rsidR="002B5A0F" w:rsidRPr="002B5A0F">
        <w:t xml:space="preserve">;   найти точки пересечения с прямой </w:t>
      </w:r>
      <w:r w:rsidR="002B5A0F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x-1</m:t>
            </m:r>
          </m:num>
          <m:den>
            <m:r>
              <w:rPr>
                <w:rFonts w:ascii="Cambria Math" w:hAnsi="Cambria Math"/>
              </w:rPr>
              <m:t>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y-1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z-4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6A0CA6" w:rsidRPr="006A0CA6" w:rsidRDefault="00600434" w:rsidP="00C6082D">
      <w:pPr>
        <w:numPr>
          <w:ilvl w:val="0"/>
          <w:numId w:val="2"/>
        </w:numPr>
        <w:tabs>
          <w:tab w:val="clear" w:pos="720"/>
          <w:tab w:val="num" w:pos="-540"/>
        </w:tabs>
        <w:ind w:left="-720"/>
      </w:pPr>
      <m:oMath>
        <m:r>
          <w:rPr>
            <w:rFonts w:ascii="Cambria Math" w:hAnsi="Cambria Math"/>
          </w:rPr>
          <m:t>8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-6y-18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-32=0</m:t>
        </m:r>
      </m:oMath>
      <w:r w:rsidR="006A0CA6" w:rsidRPr="006A0CA6">
        <w:t xml:space="preserve"> </w:t>
      </w:r>
      <w:r w:rsidR="002B5A0F">
        <w:t xml:space="preserve">  </w:t>
      </w:r>
      <w:proofErr w:type="gramStart"/>
      <w:r w:rsidRPr="00600434">
        <w:t xml:space="preserve">;  </w:t>
      </w:r>
      <w:r w:rsidRPr="002B5A0F">
        <w:rPr>
          <w:lang w:val="en-US"/>
        </w:rPr>
        <w:t>c</w:t>
      </w:r>
      <w:proofErr w:type="gramEnd"/>
      <w:r w:rsidRPr="006A0CA6">
        <w:t xml:space="preserve">делать сечения поверхности </w:t>
      </w:r>
      <w:r>
        <w:t xml:space="preserve">плоскостями </w:t>
      </w:r>
      <w:r w:rsidRPr="008914B2">
        <w:t>:</w:t>
      </w:r>
      <w:r>
        <w:t xml:space="preserve">          </w:t>
      </w:r>
      <w:r w:rsidRPr="008914B2">
        <w:t xml:space="preserve"> </w:t>
      </w:r>
      <w:r>
        <w:t xml:space="preserve">а) x=3; </w:t>
      </w:r>
      <w:r w:rsidRPr="008914B2">
        <w:t xml:space="preserve"> </w:t>
      </w:r>
      <w:r>
        <w:t xml:space="preserve"> б) </w:t>
      </w:r>
      <w:r w:rsidRPr="002B5A0F">
        <w:rPr>
          <w:lang w:val="en-US"/>
        </w:rPr>
        <w:t>z</w:t>
      </w:r>
      <w:r w:rsidRPr="002B5A0F">
        <w:t>=</w:t>
      </w:r>
      <w:r w:rsidRPr="00600434">
        <w:t>-1</w:t>
      </w:r>
      <w:r>
        <w:t xml:space="preserve">   </w:t>
      </w:r>
      <w:r w:rsidRPr="002B5A0F">
        <w:t>;   найти точки пересечения с прямой</w:t>
      </w:r>
      <w:r w:rsidRPr="00600434">
        <w:t>, проходящей через точки М</w:t>
      </w:r>
      <w:r>
        <w:rPr>
          <w:vertAlign w:val="subscript"/>
        </w:rPr>
        <w:t>1</w:t>
      </w:r>
      <w:r>
        <w:t>(5,3,0) и М</w:t>
      </w:r>
      <w:r>
        <w:rPr>
          <w:vertAlign w:val="subscript"/>
        </w:rPr>
        <w:t>2</w:t>
      </w:r>
      <w:r>
        <w:t>(3,6,-1).</w:t>
      </w:r>
    </w:p>
    <w:p w:rsidR="006A0CA6" w:rsidRPr="006A0CA6" w:rsidRDefault="006A0CA6" w:rsidP="006A0CA6">
      <w:bookmarkStart w:id="0" w:name="_GoBack"/>
      <w:bookmarkEnd w:id="0"/>
    </w:p>
    <w:sectPr w:rsidR="006A0CA6" w:rsidRPr="006A0CA6" w:rsidSect="0071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81406"/>
    <w:multiLevelType w:val="multilevel"/>
    <w:tmpl w:val="2228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161EFD"/>
    <w:multiLevelType w:val="hybridMultilevel"/>
    <w:tmpl w:val="C31C7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3E1042"/>
    <w:multiLevelType w:val="hybridMultilevel"/>
    <w:tmpl w:val="AF68B3B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9807F73"/>
    <w:multiLevelType w:val="hybridMultilevel"/>
    <w:tmpl w:val="6E60F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24F6D"/>
    <w:rsid w:val="000E3D60"/>
    <w:rsid w:val="00124F6D"/>
    <w:rsid w:val="001444DF"/>
    <w:rsid w:val="001A6133"/>
    <w:rsid w:val="001F5F0F"/>
    <w:rsid w:val="002046BC"/>
    <w:rsid w:val="002532B9"/>
    <w:rsid w:val="002804BD"/>
    <w:rsid w:val="002B5A0F"/>
    <w:rsid w:val="002C02E7"/>
    <w:rsid w:val="002C5E2A"/>
    <w:rsid w:val="002D3E47"/>
    <w:rsid w:val="00330439"/>
    <w:rsid w:val="00334536"/>
    <w:rsid w:val="00346443"/>
    <w:rsid w:val="003735D2"/>
    <w:rsid w:val="003B45B6"/>
    <w:rsid w:val="003C763E"/>
    <w:rsid w:val="003F55D3"/>
    <w:rsid w:val="00453EAF"/>
    <w:rsid w:val="0046536D"/>
    <w:rsid w:val="004E122A"/>
    <w:rsid w:val="004E27DC"/>
    <w:rsid w:val="005233B7"/>
    <w:rsid w:val="0057670A"/>
    <w:rsid w:val="005966E7"/>
    <w:rsid w:val="005E14AF"/>
    <w:rsid w:val="005E1B54"/>
    <w:rsid w:val="00600434"/>
    <w:rsid w:val="00630541"/>
    <w:rsid w:val="006332A1"/>
    <w:rsid w:val="0064608F"/>
    <w:rsid w:val="006A0CA6"/>
    <w:rsid w:val="0070468F"/>
    <w:rsid w:val="007139DF"/>
    <w:rsid w:val="007261FC"/>
    <w:rsid w:val="00755FF9"/>
    <w:rsid w:val="0075622A"/>
    <w:rsid w:val="00775ED1"/>
    <w:rsid w:val="007961D7"/>
    <w:rsid w:val="007A439D"/>
    <w:rsid w:val="007B536A"/>
    <w:rsid w:val="007B591D"/>
    <w:rsid w:val="007C16BD"/>
    <w:rsid w:val="00801F13"/>
    <w:rsid w:val="008157E8"/>
    <w:rsid w:val="00821064"/>
    <w:rsid w:val="008214ED"/>
    <w:rsid w:val="008223CC"/>
    <w:rsid w:val="00854883"/>
    <w:rsid w:val="008914B2"/>
    <w:rsid w:val="00910CD3"/>
    <w:rsid w:val="00942714"/>
    <w:rsid w:val="00946A8D"/>
    <w:rsid w:val="00966522"/>
    <w:rsid w:val="00977226"/>
    <w:rsid w:val="009A1678"/>
    <w:rsid w:val="009B0C28"/>
    <w:rsid w:val="009D3F3C"/>
    <w:rsid w:val="009E4FFA"/>
    <w:rsid w:val="00A0165C"/>
    <w:rsid w:val="00A44251"/>
    <w:rsid w:val="00A5307E"/>
    <w:rsid w:val="00A647D2"/>
    <w:rsid w:val="00A832A4"/>
    <w:rsid w:val="00A91BC2"/>
    <w:rsid w:val="00AC3F18"/>
    <w:rsid w:val="00AD10C1"/>
    <w:rsid w:val="00AE0288"/>
    <w:rsid w:val="00B2207E"/>
    <w:rsid w:val="00B415EF"/>
    <w:rsid w:val="00B74D05"/>
    <w:rsid w:val="00B8082D"/>
    <w:rsid w:val="00BA5187"/>
    <w:rsid w:val="00BE44B0"/>
    <w:rsid w:val="00C04249"/>
    <w:rsid w:val="00C15219"/>
    <w:rsid w:val="00C1774F"/>
    <w:rsid w:val="00C6082D"/>
    <w:rsid w:val="00C66136"/>
    <w:rsid w:val="00CB1CD3"/>
    <w:rsid w:val="00CC22CE"/>
    <w:rsid w:val="00E16408"/>
    <w:rsid w:val="00E208D9"/>
    <w:rsid w:val="00E21150"/>
    <w:rsid w:val="00E647C6"/>
    <w:rsid w:val="00E70805"/>
    <w:rsid w:val="00E81994"/>
    <w:rsid w:val="00E91619"/>
    <w:rsid w:val="00EA67BE"/>
    <w:rsid w:val="00EF3484"/>
    <w:rsid w:val="00F7666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01C5FA-1FC6-40ED-BF2E-52408BB8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7226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E21150"/>
    <w:rPr>
      <w:color w:val="808080"/>
    </w:rPr>
  </w:style>
  <w:style w:type="paragraph" w:styleId="a5">
    <w:name w:val="List Paragraph"/>
    <w:basedOn w:val="a"/>
    <w:uiPriority w:val="34"/>
    <w:qFormat/>
    <w:rsid w:val="006A0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Домашнее задание  № 2 (матрицы )</vt:lpstr>
    </vt:vector>
  </TitlesOfParts>
  <Company> 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  № 2 (матрицы )</dc:title>
  <dc:subject/>
  <dc:creator>usi</dc:creator>
  <cp:keywords/>
  <dc:description/>
  <cp:lastModifiedBy>Svetlana Unuchek</cp:lastModifiedBy>
  <cp:revision>4</cp:revision>
  <cp:lastPrinted>2005-11-09T19:02:00Z</cp:lastPrinted>
  <dcterms:created xsi:type="dcterms:W3CDTF">2007-12-13T16:22:00Z</dcterms:created>
  <dcterms:modified xsi:type="dcterms:W3CDTF">2017-10-11T19:34:00Z</dcterms:modified>
</cp:coreProperties>
</file>